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B98FDC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7936B4">
        <w:rPr>
          <w:rFonts w:ascii="Arial" w:hAnsi="Arial" w:cs="Arial"/>
          <w:b/>
          <w:sz w:val="22"/>
          <w:szCs w:val="22"/>
        </w:rPr>
        <w:t xml:space="preserve">, ki niso </w:t>
      </w:r>
      <w:r w:rsidR="001E6B90">
        <w:rPr>
          <w:rFonts w:ascii="Arial" w:hAnsi="Arial" w:cs="Arial"/>
          <w:b/>
          <w:sz w:val="22"/>
          <w:szCs w:val="22"/>
        </w:rPr>
        <w:t>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6985E86C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114EE7" w:rsidRPr="00936C58">
        <w:rPr>
          <w:rFonts w:ascii="Arial" w:hAnsi="Arial" w:cs="Arial"/>
          <w:b/>
          <w:sz w:val="22"/>
          <w:szCs w:val="22"/>
        </w:rPr>
        <w:t>»Zavarovalniške storitve v obdobju 2019-2023«</w:t>
      </w:r>
      <w:r w:rsidR="00114EE7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3D57EC3F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710EFFFB" w14:textId="77777777" w:rsidR="008C7F16" w:rsidRDefault="008C7F16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8451AA9" w14:textId="4E8E1FFA" w:rsidR="00BE018E" w:rsidRPr="00CD36CE" w:rsidRDefault="00BE018E" w:rsidP="00793D82">
      <w:pPr>
        <w:pStyle w:val="Odstavekseznama"/>
        <w:numPr>
          <w:ilvl w:val="0"/>
          <w:numId w:val="15"/>
        </w:numPr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CD36CE">
        <w:rPr>
          <w:rFonts w:ascii="Arial" w:hAnsi="Arial" w:cs="Arial"/>
        </w:rPr>
        <w:t xml:space="preserve">Da je oz. so podizvajalci, s katerimi sodelujemo pri izvedbi predmetnega naročila, seznanjeni s popustom, ki smo ga podali na ponudbeno ceno </w:t>
      </w:r>
      <w:r w:rsidRPr="00CD36CE">
        <w:rPr>
          <w:rFonts w:ascii="Arial" w:hAnsi="Arial" w:cs="Arial"/>
          <w:i/>
        </w:rPr>
        <w:t>(velja v primeru, ko partner nastopa s podizvajalci in ponuja popust na ponudbeno ceno).</w:t>
      </w:r>
    </w:p>
    <w:p w14:paraId="2E1C7E91" w14:textId="77777777" w:rsidR="00BE018E" w:rsidRDefault="00BE018E" w:rsidP="00BE018E">
      <w:pPr>
        <w:numPr>
          <w:ilvl w:val="0"/>
          <w:numId w:val="15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6304ADC" w14:textId="77777777" w:rsidR="00BE018E" w:rsidRPr="003F5FAD" w:rsidRDefault="00BE018E" w:rsidP="00BE018E">
      <w:pPr>
        <w:numPr>
          <w:ilvl w:val="0"/>
          <w:numId w:val="15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bomo izbrani za izvedbo predmetnega naročila, naročniku v postopku javnega naročanja ali pri izvajanju javnega naročila v osmih (dneh) od poziva posredovali podatke o:</w:t>
      </w:r>
    </w:p>
    <w:p w14:paraId="55B486A7" w14:textId="77777777" w:rsidR="00BE018E" w:rsidRPr="003F5FAD" w:rsidRDefault="00BE018E" w:rsidP="00BE018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099E9F5F" w14:textId="77777777" w:rsidR="00BE018E" w:rsidRPr="003F5FAD" w:rsidRDefault="00BE018E" w:rsidP="00BE018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2554A5CD" w14:textId="1D3682C9" w:rsidR="00BE018E" w:rsidRDefault="00BE018E" w:rsidP="00BE018E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94E45">
        <w:rPr>
          <w:rFonts w:ascii="Arial" w:hAnsi="Arial" w:cs="Arial"/>
          <w:i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  <w:r w:rsidRPr="00B94E4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54C0003" w14:textId="77777777" w:rsidR="006B5AED" w:rsidRDefault="006B5AED" w:rsidP="006B5AED">
      <w:pPr>
        <w:pStyle w:val="Odstavekseznama"/>
        <w:numPr>
          <w:ilvl w:val="0"/>
          <w:numId w:val="1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Da imamo veljavno dovoljenje za opravljanje zavarovalnih poslov v Republiki Sloveniji, ki ga je izdala Agencija za zavarovalni nadzor.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0C204337" w14:textId="08B7AEF8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  <w:u w:val="single"/>
        </w:rPr>
      </w:pPr>
      <w:r w:rsidRPr="00B94E45">
        <w:rPr>
          <w:rFonts w:ascii="Arial" w:hAnsi="Arial" w:cs="Arial"/>
          <w:sz w:val="22"/>
          <w:szCs w:val="22"/>
          <w:u w:val="single"/>
        </w:rPr>
        <w:t xml:space="preserve">V kolikor </w:t>
      </w:r>
      <w:r w:rsidR="002A53DA" w:rsidRPr="00B94E45">
        <w:rPr>
          <w:rFonts w:ascii="Arial" w:hAnsi="Arial" w:cs="Arial"/>
          <w:sz w:val="22"/>
          <w:szCs w:val="22"/>
          <w:u w:val="single"/>
        </w:rPr>
        <w:t>izpolnjevanje posameznega pogoja iz nadaljevanja izkazuje partner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, </w:t>
      </w:r>
      <w:r w:rsidR="001F3B50" w:rsidRPr="00B94E45">
        <w:rPr>
          <w:rFonts w:ascii="Arial" w:hAnsi="Arial" w:cs="Arial"/>
          <w:sz w:val="22"/>
          <w:szCs w:val="22"/>
          <w:u w:val="single"/>
        </w:rPr>
        <w:t>to z znakom »</w:t>
      </w:r>
      <w:r w:rsidR="000B465B" w:rsidRPr="00B94E45">
        <w:rPr>
          <w:rFonts w:ascii="Arial" w:hAnsi="Arial" w:cs="Arial"/>
          <w:sz w:val="22"/>
          <w:szCs w:val="22"/>
          <w:u w:val="single"/>
        </w:rPr>
        <w:t>X</w:t>
      </w:r>
      <w:r w:rsidR="001F3B50" w:rsidRPr="00B94E45">
        <w:rPr>
          <w:rFonts w:ascii="Arial" w:hAnsi="Arial" w:cs="Arial"/>
          <w:sz w:val="22"/>
          <w:szCs w:val="22"/>
          <w:u w:val="single"/>
        </w:rPr>
        <w:t xml:space="preserve">« ali kljukico označi </w:t>
      </w:r>
      <w:r w:rsidR="00656D11" w:rsidRPr="00B94E45">
        <w:rPr>
          <w:rFonts w:ascii="Arial" w:hAnsi="Arial" w:cs="Arial"/>
          <w:sz w:val="22"/>
          <w:szCs w:val="22"/>
          <w:u w:val="single"/>
        </w:rPr>
        <w:t>v okvirčku</w:t>
      </w:r>
      <w:r w:rsidR="001F3B50" w:rsidRPr="00B94E45">
        <w:rPr>
          <w:rFonts w:ascii="Arial" w:hAnsi="Arial" w:cs="Arial"/>
          <w:sz w:val="22"/>
          <w:szCs w:val="22"/>
          <w:u w:val="single"/>
        </w:rPr>
        <w:t>: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74E78063" w14:textId="59F9B169" w:rsidR="005679D4" w:rsidRPr="006011E6" w:rsidRDefault="005679D4" w:rsidP="0036599B">
      <w:pPr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147"/>
        <w:gridCol w:w="838"/>
      </w:tblGrid>
      <w:tr w:rsidR="006011E6" w:rsidRPr="006011E6" w14:paraId="43448AC4" w14:textId="77777777" w:rsidTr="00BF6CCA">
        <w:tc>
          <w:tcPr>
            <w:tcW w:w="8222" w:type="dxa"/>
            <w:gridSpan w:val="2"/>
          </w:tcPr>
          <w:p w14:paraId="28CBE96A" w14:textId="1A3C96BD" w:rsidR="00FA60FC" w:rsidRPr="006011E6" w:rsidRDefault="00FA60FC" w:rsidP="002A095E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u w:val="single"/>
              </w:rPr>
            </w:pPr>
            <w:r w:rsidRPr="006011E6">
              <w:rPr>
                <w:rFonts w:asciiTheme="minorHAnsi" w:hAnsiTheme="minorHAnsi" w:cstheme="minorHAnsi"/>
              </w:rPr>
              <w:t xml:space="preserve">Da </w:t>
            </w:r>
            <w:r w:rsidR="00C33F3F" w:rsidRPr="006011E6">
              <w:rPr>
                <w:rFonts w:ascii="Arial" w:hAnsi="Arial" w:cs="Arial"/>
              </w:rPr>
              <w:t xml:space="preserve">imamo urejeno </w:t>
            </w:r>
            <w:r w:rsidR="00C33F3F" w:rsidRPr="006011E6">
              <w:rPr>
                <w:rFonts w:asciiTheme="minorHAnsi" w:hAnsiTheme="minorHAnsi" w:cstheme="minorHAnsi"/>
              </w:rPr>
              <w:t>pozavarovanje tistega dela v zavarovanje prevzetih nevarnosti, ki presegajo naše lastne deleže v izravnavanju nevarnosti</w:t>
            </w:r>
            <w:r w:rsidRPr="006011E6">
              <w:rPr>
                <w:rFonts w:ascii="Arial" w:hAnsi="Arial" w:cs="Arial"/>
              </w:rPr>
              <w:t>.</w:t>
            </w:r>
          </w:p>
          <w:p w14:paraId="169235A4" w14:textId="31108589" w:rsidR="002B02A2" w:rsidRPr="006011E6" w:rsidRDefault="002B02A2" w:rsidP="002B02A2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u w:val="single"/>
              </w:rPr>
            </w:pPr>
          </w:p>
          <w:p w14:paraId="5C780BFE" w14:textId="77777777" w:rsidR="00253AD7" w:rsidRPr="006011E6" w:rsidRDefault="00253AD7" w:rsidP="00253AD7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6011E6">
              <w:rPr>
                <w:rFonts w:ascii="Arial" w:hAnsi="Arial" w:cs="Arial"/>
                <w:b/>
              </w:rPr>
              <w:t xml:space="preserve">Pogoj v celoti izpolnjuje </w:t>
            </w:r>
            <w:r w:rsidRPr="006011E6">
              <w:rPr>
                <w:rFonts w:ascii="Arial" w:hAnsi="Arial" w:cs="Arial"/>
                <w:i/>
              </w:rPr>
              <w:t>(navedba partnerja):</w:t>
            </w:r>
            <w:r w:rsidRPr="006011E6">
              <w:rPr>
                <w:rFonts w:ascii="Arial" w:hAnsi="Arial" w:cs="Arial"/>
                <w:b/>
              </w:rPr>
              <w:t xml:space="preserve"> </w:t>
            </w:r>
            <w:r w:rsidRPr="006011E6">
              <w:rPr>
                <w:rFonts w:ascii="Arial" w:hAnsi="Arial" w:cs="Arial"/>
              </w:rPr>
              <w:t>_________________________________________________________.</w:t>
            </w:r>
          </w:p>
          <w:p w14:paraId="48F98456" w14:textId="13A75C72" w:rsidR="00F976A0" w:rsidRPr="006011E6" w:rsidRDefault="00F976A0" w:rsidP="002B02A2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838" w:type="dxa"/>
          </w:tcPr>
          <w:p w14:paraId="2756AD56" w14:textId="206CD5F8" w:rsidR="00FA60FC" w:rsidRPr="006011E6" w:rsidRDefault="006D7123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011E6">
              <w:rPr>
                <w:rFonts w:ascii="Arial" w:hAnsi="Arial" w:cs="Arial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59434B" wp14:editId="1A4AA6A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182245</wp:posOffset>
                      </wp:positionV>
                      <wp:extent cx="247650" cy="171450"/>
                      <wp:effectExtent l="0" t="0" r="19050" b="19050"/>
                      <wp:wrapNone/>
                      <wp:docPr id="3" name="Elipsa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0DE744F" id="Elipsa 3" o:spid="_x0000_s1026" style="position:absolute;margin-left:.7pt;margin-top:14.35pt;width:19.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mrXXwIAABEFAAAOAAAAZHJzL2Uyb0RvYy54bWysVMFuGyEQvVfqPyDu9Xodx26trCPLaapK&#10;VhI1qXImLNiowFDAXrtf34Fdr9PGp6oXdmDem2HeznB1vTea7IQPCmxFy8GQEmE51MquK/r96fbD&#10;R0pCZLZmGqyo6EEEej1//+6qcTMxgg3oWniCQWyYNa6imxjdrCgC3wjDwgCcsOiU4A2LuPXrovas&#10;wehGF6PhcFI04GvngYsQ8PSmddJ5ji+l4PFeyiAi0RXFu8W8+ry+pLWYX7HZ2jO3Uby7BvuHWxim&#10;LCbtQ92wyMjWqzehjOIeAsg44GAKkFJxkWvAasrhX9U8bpgTuRYUJ7hepvD/wvK73YMnqq7oBSWW&#10;GfxFn7VygZGLpE3jwgwhj+7Bd7uAZip0L71JXyyB7LOeh15PsY+E4+FoPJ1couocXeW0HKONUYoT&#10;2fkQvwgwJBkVFTqlThWzGdutQmzRRxRS033aG2QrHrRIYG2/CYlVpJyZnftHLLUnO4Z/nnEubJx0&#10;2TM60aTSuieW54g6lh2pwyaayH3VE4fniH9m7Bk5K9jYk42y4M8FqH/0mVv8sfq25lT+C9QH/Hke&#10;2q4Ojt8q1HHFQnxgHtsYpcfRjPe4SA1NRaGzKNmA/3XuPOGxu9BLSYNjUdHwc8u8oER/tdh3n8rx&#10;OM1R3owvpyPc+Neel9ceuzVLQP1LfAQcz2bCR300pQfzjBO8SFnRxSzH3BXl0R83y9iOK74BXCwW&#10;GYaz41hc2UfHU/CkamqSp/0z865rpohdeAfHEXrTUC02MS0sthGkyt120rXTG+cut2z3RqTBfr3P&#10;qNNLNv8NAAD//wMAUEsDBBQABgAIAAAAIQBy2Z/V3AAAAAYBAAAPAAAAZHJzL2Rvd25yZXYueG1s&#10;TI5BT8JAEIXvJv6HzZh4MbIFizS1W4IYTpAYQeN16A5tY3eWdBeo/97xpMcv7+W9r5gPrlNn6kPr&#10;2cB4lIAirrxtuTbwvlvdZ6BCRLbYeSYD3xRgXl5fFZhbf+E3Om9jrWSEQ44GmhiPudahashhGPkj&#10;sWQH3zuMgn2tbY8XGXedniTJo3bYsjw0eKRlQ9XX9uQMfHzW6zv7+rBcPK922ct6cxhjqo25vRkW&#10;T6AiDfGvDL/6og6lOO39iW1QnXAqRQOTbAZK4jQR3huYTmegy0L/1y9/AAAA//8DAFBLAQItABQA&#10;BgAIAAAAIQC2gziS/gAAAOEBAAATAAAAAAAAAAAAAAAAAAAAAABbQ29udGVudF9UeXBlc10ueG1s&#10;UEsBAi0AFAAGAAgAAAAhADj9If/WAAAAlAEAAAsAAAAAAAAAAAAAAAAALwEAAF9yZWxzLy5yZWxz&#10;UEsBAi0AFAAGAAgAAAAhALn2atdfAgAAEQUAAA4AAAAAAAAAAAAAAAAALgIAAGRycy9lMm9Eb2Mu&#10;eG1sUEsBAi0AFAAGAAgAAAAhAHLZn9XcAAAABgEAAA8AAAAAAAAAAAAAAAAAuQQAAGRycy9kb3du&#10;cmV2LnhtbFBLBQYAAAAABAAEAPMAAADCBQAAAAA=&#10;" fillcolor="white [3201]" strokecolor="#a5c249 [3209]" strokeweight="2pt"/>
                  </w:pict>
                </mc:Fallback>
              </mc:AlternateContent>
            </w:r>
          </w:p>
        </w:tc>
      </w:tr>
      <w:tr w:rsidR="00A510E6" w:rsidRPr="00833CB9" w14:paraId="125F382F" w14:textId="77777777" w:rsidTr="00001614">
        <w:tc>
          <w:tcPr>
            <w:tcW w:w="8075" w:type="dxa"/>
          </w:tcPr>
          <w:p w14:paraId="59374ECF" w14:textId="77777777" w:rsidR="00A510E6" w:rsidRPr="00833CB9" w:rsidRDefault="00A510E6" w:rsidP="0000161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985" w:type="dxa"/>
            <w:gridSpan w:val="2"/>
          </w:tcPr>
          <w:p w14:paraId="39D7442D" w14:textId="43FE5AC7" w:rsidR="00A510E6" w:rsidRPr="00833CB9" w:rsidRDefault="00A510E6" w:rsidP="0000161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 w:rsidR="00A510E6" w14:paraId="5B540FB1" w14:textId="77777777" w:rsidTr="00001614">
        <w:tc>
          <w:tcPr>
            <w:tcW w:w="8075" w:type="dxa"/>
          </w:tcPr>
          <w:p w14:paraId="69FB21A3" w14:textId="5C1F0FF4" w:rsidR="00A510E6" w:rsidRPr="006011E6" w:rsidRDefault="00A510E6" w:rsidP="006011E6">
            <w:pPr>
              <w:pStyle w:val="Odstavekseznama"/>
              <w:numPr>
                <w:ilvl w:val="0"/>
                <w:numId w:val="15"/>
              </w:numPr>
              <w:ind w:right="-2"/>
              <w:jc w:val="both"/>
              <w:rPr>
                <w:rFonts w:ascii="Arial" w:hAnsi="Arial" w:cs="Arial"/>
              </w:rPr>
            </w:pPr>
            <w:r w:rsidRPr="006011E6">
              <w:rPr>
                <w:rFonts w:ascii="Arial" w:hAnsi="Arial" w:cs="Arial"/>
              </w:rPr>
              <w:t>Da bomo, če bomo izbrani za izvedbo predmetnega naročila, naročniku dostavili ustrezne finančne instrumente za zavarovanje dobre izvedbe javnega naročila v skladu z določili razpisne dokumentacije za predmetno javno naročilo.</w:t>
            </w:r>
          </w:p>
          <w:p w14:paraId="62465DC1" w14:textId="77777777" w:rsidR="00A510E6" w:rsidRDefault="00A510E6" w:rsidP="00001614">
            <w:pPr>
              <w:pStyle w:val="Odstavekseznama"/>
              <w:spacing w:after="0" w:line="240" w:lineRule="auto"/>
              <w:ind w:left="714" w:right="-2"/>
              <w:jc w:val="both"/>
              <w:rPr>
                <w:rFonts w:ascii="Arial" w:hAnsi="Arial" w:cs="Arial"/>
              </w:rPr>
            </w:pPr>
          </w:p>
          <w:p w14:paraId="40879266" w14:textId="77777777" w:rsidR="00A510E6" w:rsidRDefault="00A510E6" w:rsidP="0000161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Pogoj v celoti izpolnjuje </w:t>
            </w:r>
            <w:r w:rsidRPr="004335F1">
              <w:rPr>
                <w:rFonts w:ascii="Arial" w:hAnsi="Arial" w:cs="Arial"/>
                <w:i/>
              </w:rPr>
              <w:t>(navedba partnerja):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85826">
              <w:rPr>
                <w:rFonts w:ascii="Arial" w:hAnsi="Arial" w:cs="Arial"/>
              </w:rPr>
              <w:t>___________________________</w:t>
            </w:r>
            <w:r>
              <w:rPr>
                <w:rFonts w:ascii="Arial" w:hAnsi="Arial" w:cs="Arial"/>
              </w:rPr>
              <w:t>____________________________</w:t>
            </w:r>
            <w:r w:rsidRPr="00085826">
              <w:rPr>
                <w:rFonts w:ascii="Arial" w:hAnsi="Arial" w:cs="Arial"/>
              </w:rPr>
              <w:t>__</w:t>
            </w:r>
            <w:r>
              <w:rPr>
                <w:rFonts w:ascii="Arial" w:hAnsi="Arial" w:cs="Arial"/>
              </w:rPr>
              <w:t>.</w:t>
            </w:r>
          </w:p>
          <w:p w14:paraId="2C08325D" w14:textId="77777777" w:rsidR="00A510E6" w:rsidRDefault="00A510E6" w:rsidP="0000161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  <w:gridSpan w:val="2"/>
          </w:tcPr>
          <w:p w14:paraId="5180F56C" w14:textId="77777777" w:rsidR="00A510E6" w:rsidRDefault="00A510E6" w:rsidP="0000161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FB4C52D" wp14:editId="04FD45E3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47650" cy="171450"/>
                      <wp:effectExtent l="0" t="0" r="19050" b="19050"/>
                      <wp:wrapNone/>
                      <wp:docPr id="7" name="Elipsa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3EE6F1" id="Elipsa 7" o:spid="_x0000_s1026" style="position:absolute;margin-left:-.25pt;margin-top:.05pt;width:19.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SbPZwIAACoFAAAOAAAAZHJzL2Uyb0RvYy54bWysVE1vGyEQvVfqf0Dcm/Vajt2uvI6spKkq&#10;WYnVpMqZsBCjAEMBe+3++g7sepM0PlW9IGDemy/eML/YG012wgcFtqbl2YgSYTk0yj7V9Of99afP&#10;lITIbMM0WFHTgwj0YvHxw7x1lRjDBnQjPEEnNlStq+kmRlcVReAbYVg4AycsGiV4wyIe/VPReNai&#10;d6OL8Wg0LVrwjfPARQh4e9UZ6SL7l1LweCtlEJHommJuMa8+r49pLRZzVj155jaK92mwf8jCMGUx&#10;6ODqikVGtl69c2UU9xBAxjMOpgApFRe5BqymHP1Vzd2GOZFrweYEN7Qp/D+3/Ga39kQ1NZ1RYpnB&#10;J/qqlQuMzFJvWhcqhNy5tU/VBbcC/hzQULyxpEPoMXvpTcJibWSfG30YGi32kXC8HE9m03N8Do6m&#10;clZOcJ98supIdj7EbwIMSZuaCp1ySq1gFdutQuzQR1SfTpdBziUetEhgbX8IieWlmJmdhSUutSc7&#10;hpJgnAsbp330jE40qbQeiOUpoo5lT+qxiSay4Abi6BTxbcSBkaOCjQPZKAv+lIPmeYjc4Y/VdzWn&#10;8h+hOeCreujkHhy/VtjHFQtxzTzqG1uPMxtvcZEa2ppCv6NkA/73qfuER9mhlZIW56Wm4deWeUGJ&#10;/m5RkF/KySQNWD5MzmdjPPjXlsfXFrs1l4D9L/F3cDxvEz7q41Z6MA842ssUFU3McoxdUx798XAZ&#10;uznGz4GL5TLDcKgciyt753hynrqaRHK/f2De9WKKqMIbOM7WO0F12MS0sNxGkCqr7aWvfb9xILNk&#10;+88jTfzrc0a9fHGLPwAAAP//AwBQSwMEFAAGAAgAAAAhACYCtG3XAAAABAEAAA8AAABkcnMvZG93&#10;bnJldi54bWxMjk1OwzAQhfdI3MEaJHat0yBoFeJUCKkIsUFNOcA0niYp9jiK3TbcnukKlu9H733l&#10;evJOnWmMfWADi3kGirgJtufWwNduM1uBignZogtMBn4owrq6vSmxsOHCWzrXqVUywrFAA11KQ6F1&#10;bDryGOdhIJbsEEaPSeTYajviRca903mWPWmPPctDhwO9dtR81ydvoO/dcZt/LHf528ZPXCf9jvhp&#10;zP3d9PIMKtGU/spwxRd0qIRpH05so3IGZo9SvNpKwoeVqL2BfLkAXZX6P3z1CwAA//8DAFBLAQIt&#10;ABQABgAIAAAAIQC2gziS/gAAAOEBAAATAAAAAAAAAAAAAAAAAAAAAABbQ29udGVudF9UeXBlc10u&#10;eG1sUEsBAi0AFAAGAAgAAAAhADj9If/WAAAAlAEAAAsAAAAAAAAAAAAAAAAALwEAAF9yZWxzLy5y&#10;ZWxzUEsBAi0AFAAGAAgAAAAhAKutJs9nAgAAKgUAAA4AAAAAAAAAAAAAAAAALgIAAGRycy9lMm9E&#10;b2MueG1sUEsBAi0AFAAGAAgAAAAhACYCtG3XAAAABAEAAA8AAAAAAAAAAAAAAAAAwQQAAGRycy9k&#10;b3ducmV2LnhtbFBLBQYAAAAABAAEAPMAAADFBQAAAAA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FA60FC" w14:paraId="4C05C958" w14:textId="77777777" w:rsidTr="00BF6CCA">
        <w:tc>
          <w:tcPr>
            <w:tcW w:w="8222" w:type="dxa"/>
            <w:gridSpan w:val="2"/>
          </w:tcPr>
          <w:p w14:paraId="56305D29" w14:textId="77777777" w:rsidR="00FA60FC" w:rsidRDefault="00FA60FC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  <w:p w14:paraId="2A24D89D" w14:textId="2A609492" w:rsidR="006011E6" w:rsidRDefault="006011E6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838" w:type="dxa"/>
          </w:tcPr>
          <w:p w14:paraId="6296BE0C" w14:textId="70645185" w:rsidR="00FA60FC" w:rsidRDefault="00FA60FC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</w:tbl>
    <w:p w14:paraId="2D1C262E" w14:textId="77777777" w:rsidR="002A4411" w:rsidRDefault="002A4411" w:rsidP="00B84C9E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0D75C355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79D34601" w14:textId="3931820F" w:rsidR="00744DBD" w:rsidRDefault="00744DBD" w:rsidP="001B0C7B">
      <w:pPr>
        <w:jc w:val="both"/>
        <w:rPr>
          <w:rFonts w:ascii="Arial" w:hAnsi="Arial" w:cs="Arial"/>
          <w:sz w:val="22"/>
          <w:szCs w:val="22"/>
        </w:rPr>
      </w:pPr>
    </w:p>
    <w:p w14:paraId="3B57504B" w14:textId="1FB014BB" w:rsidR="00744DBD" w:rsidRDefault="00744DBD" w:rsidP="001B0C7B">
      <w:pPr>
        <w:jc w:val="both"/>
        <w:rPr>
          <w:rFonts w:ascii="Arial" w:hAnsi="Arial" w:cs="Arial"/>
          <w:sz w:val="22"/>
          <w:szCs w:val="22"/>
        </w:rPr>
      </w:pPr>
    </w:p>
    <w:p w14:paraId="41180859" w14:textId="77777777" w:rsidR="00744DBD" w:rsidRDefault="00744DBD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8B1CD0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81474B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5E8CA829" w14:textId="44DB705F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547BB" w14:textId="77777777" w:rsidR="00E06572" w:rsidRDefault="00E06572" w:rsidP="000B6BBD">
      <w:r>
        <w:separator/>
      </w:r>
    </w:p>
  </w:endnote>
  <w:endnote w:type="continuationSeparator" w:id="0">
    <w:p w14:paraId="32E75EC1" w14:textId="77777777" w:rsidR="00E06572" w:rsidRDefault="00E0657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18AA6" w14:textId="77777777" w:rsidR="00E06572" w:rsidRDefault="00E06572" w:rsidP="000B6BBD">
      <w:r>
        <w:separator/>
      </w:r>
    </w:p>
  </w:footnote>
  <w:footnote w:type="continuationSeparator" w:id="0">
    <w:p w14:paraId="50F53769" w14:textId="77777777" w:rsidR="00E06572" w:rsidRDefault="00E0657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1326E25" wp14:editId="16B86566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7ADA6340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943DCF"/>
    <w:multiLevelType w:val="hybridMultilevel"/>
    <w:tmpl w:val="7ADA6340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7"/>
  </w:num>
  <w:num w:numId="4">
    <w:abstractNumId w:val="1"/>
  </w:num>
  <w:num w:numId="5">
    <w:abstractNumId w:val="3"/>
  </w:num>
  <w:num w:numId="6">
    <w:abstractNumId w:val="18"/>
  </w:num>
  <w:num w:numId="7">
    <w:abstractNumId w:val="19"/>
  </w:num>
  <w:num w:numId="8">
    <w:abstractNumId w:val="9"/>
  </w:num>
  <w:num w:numId="9">
    <w:abstractNumId w:val="15"/>
  </w:num>
  <w:num w:numId="10">
    <w:abstractNumId w:val="4"/>
  </w:num>
  <w:num w:numId="11">
    <w:abstractNumId w:val="20"/>
  </w:num>
  <w:num w:numId="12">
    <w:abstractNumId w:val="17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2"/>
  </w:num>
  <w:num w:numId="18">
    <w:abstractNumId w:val="10"/>
  </w:num>
  <w:num w:numId="19">
    <w:abstractNumId w:val="13"/>
  </w:num>
  <w:num w:numId="20">
    <w:abstractNumId w:val="21"/>
  </w:num>
  <w:num w:numId="21">
    <w:abstractNumId w:val="2"/>
  </w:num>
  <w:num w:numId="22">
    <w:abstractNumId w:val="12"/>
  </w:num>
  <w:num w:numId="23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14EE7"/>
    <w:rsid w:val="00122341"/>
    <w:rsid w:val="001264D7"/>
    <w:rsid w:val="00131C52"/>
    <w:rsid w:val="00137CE5"/>
    <w:rsid w:val="0014038A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E6B90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3AD7"/>
    <w:rsid w:val="00256425"/>
    <w:rsid w:val="00256802"/>
    <w:rsid w:val="00263354"/>
    <w:rsid w:val="002636AD"/>
    <w:rsid w:val="0028721D"/>
    <w:rsid w:val="00290C6A"/>
    <w:rsid w:val="00297CE9"/>
    <w:rsid w:val="002A095E"/>
    <w:rsid w:val="002A4411"/>
    <w:rsid w:val="002A53DA"/>
    <w:rsid w:val="002A7079"/>
    <w:rsid w:val="002B02A2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404961"/>
    <w:rsid w:val="00404CC9"/>
    <w:rsid w:val="00407A18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684D"/>
    <w:rsid w:val="004B1F7B"/>
    <w:rsid w:val="004B7B98"/>
    <w:rsid w:val="004C468C"/>
    <w:rsid w:val="004C74A9"/>
    <w:rsid w:val="004D51EE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97414"/>
    <w:rsid w:val="005A2570"/>
    <w:rsid w:val="005B301E"/>
    <w:rsid w:val="005B5225"/>
    <w:rsid w:val="005C78BF"/>
    <w:rsid w:val="005E5ACF"/>
    <w:rsid w:val="005E60DD"/>
    <w:rsid w:val="005F472F"/>
    <w:rsid w:val="005F6B85"/>
    <w:rsid w:val="006011E6"/>
    <w:rsid w:val="00617259"/>
    <w:rsid w:val="00620984"/>
    <w:rsid w:val="00625011"/>
    <w:rsid w:val="00635B6C"/>
    <w:rsid w:val="00644C54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B5AED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44DBD"/>
    <w:rsid w:val="00756F17"/>
    <w:rsid w:val="00763995"/>
    <w:rsid w:val="0076621A"/>
    <w:rsid w:val="00767251"/>
    <w:rsid w:val="00770B9B"/>
    <w:rsid w:val="00771436"/>
    <w:rsid w:val="007729A9"/>
    <w:rsid w:val="0077674F"/>
    <w:rsid w:val="00782BFB"/>
    <w:rsid w:val="007936B4"/>
    <w:rsid w:val="00793D82"/>
    <w:rsid w:val="007A639C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C7F16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0075"/>
    <w:rsid w:val="00A23F52"/>
    <w:rsid w:val="00A27588"/>
    <w:rsid w:val="00A31CC9"/>
    <w:rsid w:val="00A510E6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018E"/>
    <w:rsid w:val="00BE36D7"/>
    <w:rsid w:val="00BE67DA"/>
    <w:rsid w:val="00BF0F21"/>
    <w:rsid w:val="00BF40B7"/>
    <w:rsid w:val="00BF6CCA"/>
    <w:rsid w:val="00C0668A"/>
    <w:rsid w:val="00C11933"/>
    <w:rsid w:val="00C1522E"/>
    <w:rsid w:val="00C33846"/>
    <w:rsid w:val="00C33F3F"/>
    <w:rsid w:val="00C357E2"/>
    <w:rsid w:val="00C378BB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6CE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1EB6"/>
    <w:rsid w:val="00DD34F3"/>
    <w:rsid w:val="00DE769B"/>
    <w:rsid w:val="00DF34D8"/>
    <w:rsid w:val="00E0109D"/>
    <w:rsid w:val="00E06572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43D53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2B7D"/>
    <w:rsid w:val="00F448FB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976A0"/>
    <w:rsid w:val="00FA60FC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A0003F-CA50-4E85-AA79-D4DBC8E5F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23</cp:revision>
  <dcterms:created xsi:type="dcterms:W3CDTF">2018-04-17T12:16:00Z</dcterms:created>
  <dcterms:modified xsi:type="dcterms:W3CDTF">2018-11-06T10:25:00Z</dcterms:modified>
</cp:coreProperties>
</file>